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87" w:rsidRDefault="00AB4E87" w:rsidP="00AB4E8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B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AB4E87" w:rsidRPr="00AB4E87" w:rsidRDefault="00AB4E87" w:rsidP="00AB4E8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B4E87" w:rsidRDefault="00AB4E87" w:rsidP="00AB4E8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B4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Анкета составлена для того, чтобы лучше  узнать и учесть в дальнейшей работе индивидуальные особенности Вашего ребенка. Просим вас ответить на следующие вопросы:</w:t>
      </w:r>
    </w:p>
    <w:p w:rsidR="00AB4E87" w:rsidRPr="00AB4E87" w:rsidRDefault="00AB4E87" w:rsidP="00AB4E8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B4E87" w:rsidRPr="00CE1345" w:rsidRDefault="00AB4E87" w:rsidP="00AB4E8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1.Ф.И.О.ребенка, дата рождения_____________________________________________________________________</w:t>
      </w:r>
    </w:p>
    <w:p w:rsidR="00AB4E87" w:rsidRPr="00CE1345" w:rsidRDefault="00AB4E87" w:rsidP="00AB4E8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 счету в семье?</w:t>
      </w:r>
      <w:proofErr w:type="gramEnd"/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Какого возраста другие дети в семье?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состав </w:t>
      </w:r>
      <w:proofErr w:type="spellStart"/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семьи___с</w:t>
      </w:r>
      <w:proofErr w:type="spellEnd"/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проживает</w:t>
      </w:r>
      <w:proofErr w:type="gramEnd"/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ребенок________________________________   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3.Домашний адрес, телефон_____________________________________________________ 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4.Ф.И.О.родителей: Мама: </w:t>
      </w:r>
      <w:proofErr w:type="spellStart"/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________________________________________возраст</w:t>
      </w:r>
      <w:proofErr w:type="spellEnd"/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работы, рабочий телефон__________________________________________________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Папа:_________________________________________________________________________________________________________________________________________возраст_______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работы, рабочий телефон__________________________________________________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5.Укажите жилищные условия семьи__________________________________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6.Есть ли у ребенка постоянное рабочее место? (комната, письменный стол,  </w:t>
      </w:r>
      <w:proofErr w:type="gramEnd"/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и т.д.)____________________________________________________________________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7.Каково материальное положение семьи? Нуждаетесь ли в материальной помощи, бесплатном питании для ребенка?________________________________________________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8.Будет ли ребенок посещать группу продленного дня? Если нет, с кем из взрослых он будет находиться дома?_________________________________________________________ 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9.С кем из взрослых ребенок проводит большую часть времени?______________________ 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10.Посещал ли ребенок ДОУ?№ ДОУ. Если да, то, с какого возраста? Охотно ли он ходил туда?_________________________________________________________________________ 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11.Что лучше всего действует на Вашего ребенка: похвала, награда, замечание, 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наказание?____________________________________________________________________ 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12.Как ребенок реагирует на похвалу? Какие формы поощрения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дома?____________________________________________________________ 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13.Как ребенок реагирует на наказания? Какие формы наказания применяются дома?________________________________________________________________________ 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14.Может ли ребенок сам себя занять, находясь дома,  или все время ищет общества взрослых?____________________________________________________________________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15.Просит ли научить чему-нибудь, связанному со школой?__________________________</w:t>
      </w:r>
    </w:p>
    <w:p w:rsidR="00AB4E87" w:rsidRPr="00CE1345" w:rsidRDefault="00AB4E87" w:rsidP="00AB4E8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16.Как быстро устает ребенок в процессе работы, усидчив ли? Может ли работать долго, даже если ему это не нравится?___________________________________________________</w:t>
      </w:r>
      <w:r w:rsidRPr="00CE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17.Подчеркните, какие из перечисленных видов деятельности ребенок выполняет успешнее всего: рисование, лепка, пение, конструирование, придумывание игр, пересказ сказок и историй?</w:t>
      </w: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E87" w:rsidRPr="00CE1345" w:rsidRDefault="00AB4E87" w:rsidP="00AB4E87">
      <w:pPr>
        <w:spacing w:after="7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CE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кружки, секции посещает ребенок?____________________</w:t>
      </w:r>
      <w:r w:rsidRPr="00CE134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чём, на Ваш взгляд, заключается готовность ребёнка к школе (</w:t>
      </w:r>
      <w:proofErr w:type="gramStart"/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 Умение читать и писать,  умение считать, умение логически мыслить, психологическая готовность, ответственность и самостоятельность, умение общаться в коллективе сверстников и </w:t>
      </w:r>
      <w:proofErr w:type="gramStart"/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Готов ли Ваш ребёнок к школе? (Подчеркнуть) да; нет; не знаю.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21.Есть ли у ребенка проблемы со здоровьем, о которых нужно знать учителю?_____________________________________________________________________</w:t>
      </w:r>
    </w:p>
    <w:p w:rsidR="00AB4E87" w:rsidRPr="00CE1345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45">
        <w:rPr>
          <w:rFonts w:ascii="Times New Roman" w:eastAsia="Times New Roman" w:hAnsi="Times New Roman" w:cs="Times New Roman"/>
          <w:sz w:val="24"/>
          <w:szCs w:val="24"/>
          <w:lang w:eastAsia="ru-RU"/>
        </w:rPr>
        <w:t>22.Хотели ли Вы сообщить что-то еще о своем ребенке? Есть ли у вас пожелания, предложения к учителю, администрации?________________________________________</w:t>
      </w:r>
    </w:p>
    <w:p w:rsidR="00AB4E87" w:rsidRDefault="00AB4E87" w:rsidP="00AB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39" w:rsidRDefault="00E34339"/>
    <w:sectPr w:rsidR="00E34339" w:rsidSect="00E3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A6D"/>
    <w:rsid w:val="002600E8"/>
    <w:rsid w:val="00AB4E87"/>
    <w:rsid w:val="00C63A6D"/>
    <w:rsid w:val="00DE2C19"/>
    <w:rsid w:val="00E34339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87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2019-01-28T08:35:00Z</dcterms:created>
  <dcterms:modified xsi:type="dcterms:W3CDTF">2019-01-28T08:36:00Z</dcterms:modified>
</cp:coreProperties>
</file>